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B2" w:rsidRPr="00CF4D35" w:rsidRDefault="00CF4D35">
      <w:pPr>
        <w:rPr>
          <w:rFonts w:cs="Arial Unicode MS" w:hint="cs"/>
          <w:cs/>
        </w:rPr>
      </w:pPr>
      <w:r>
        <w:rPr>
          <w:rFonts w:cs="Arial Unicode MS" w:hint="cs"/>
          <w:cs/>
        </w:rPr>
        <w:t xml:space="preserve">दिव्यांगजनो हेतु सुगम्य वेबसाइट । </w:t>
      </w:r>
    </w:p>
    <w:sectPr w:rsidR="00B748B2" w:rsidRPr="00CF4D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4D35"/>
    <w:rsid w:val="00B748B2"/>
    <w:rsid w:val="00CF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2019-08-21T06:39:00Z</dcterms:created>
  <dcterms:modified xsi:type="dcterms:W3CDTF">2019-08-21T06:39:00Z</dcterms:modified>
</cp:coreProperties>
</file>